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84FA" w14:textId="2192D945" w:rsidR="00F12F61" w:rsidRDefault="00F12F61" w:rsidP="00332681">
      <w:pPr>
        <w:rPr>
          <w:rFonts w:ascii="ＭＳ 明朝" w:eastAsia="ＭＳ 明朝" w:hAnsi="ＭＳ 明朝" w:hint="eastAsia"/>
          <w:sz w:val="21"/>
          <w:szCs w:val="21"/>
        </w:rPr>
      </w:pPr>
    </w:p>
    <w:p w14:paraId="5D27227E" w14:textId="77777777" w:rsidR="00332681" w:rsidRPr="007C59FD" w:rsidRDefault="00591FE7" w:rsidP="00332681">
      <w:pPr>
        <w:rPr>
          <w:rFonts w:ascii="ＭＳ 明朝" w:eastAsia="ＭＳ 明朝" w:hAnsi="ＭＳ 明朝" w:cs="Century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別記</w:t>
      </w:r>
      <w:r w:rsidR="00332681" w:rsidRPr="007C59FD">
        <w:rPr>
          <w:rFonts w:ascii="ＭＳ 明朝" w:eastAsia="ＭＳ 明朝" w:hAnsi="ＭＳ 明朝" w:hint="eastAsia"/>
          <w:sz w:val="21"/>
          <w:szCs w:val="21"/>
        </w:rPr>
        <w:t>様式</w:t>
      </w:r>
      <w:r w:rsidR="00642DDC">
        <w:rPr>
          <w:rFonts w:ascii="ＭＳ 明朝" w:eastAsia="ＭＳ 明朝" w:hAnsi="ＭＳ 明朝" w:cs="Century" w:hint="eastAsia"/>
          <w:sz w:val="21"/>
          <w:szCs w:val="21"/>
        </w:rPr>
        <w:t>8</w:t>
      </w:r>
    </w:p>
    <w:p w14:paraId="4163140A" w14:textId="77777777" w:rsidR="00332681" w:rsidRPr="007C59FD" w:rsidRDefault="00332681" w:rsidP="00332681">
      <w:pPr>
        <w:jc w:val="right"/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14:paraId="11049C6D" w14:textId="77777777" w:rsidR="00332681" w:rsidRPr="00642DDC" w:rsidRDefault="00332681" w:rsidP="00332681">
      <w:pPr>
        <w:jc w:val="center"/>
        <w:rPr>
          <w:rFonts w:ascii="ＭＳ 明朝" w:eastAsia="ＭＳ 明朝" w:hAnsi="ＭＳ 明朝"/>
          <w:spacing w:val="60"/>
          <w:sz w:val="28"/>
          <w:szCs w:val="28"/>
        </w:rPr>
      </w:pPr>
      <w:r w:rsidRPr="00642DDC">
        <w:rPr>
          <w:rFonts w:ascii="ＭＳ 明朝" w:eastAsia="ＭＳ 明朝" w:hAnsi="ＭＳ 明朝" w:hint="eastAsia"/>
          <w:spacing w:val="285"/>
          <w:kern w:val="0"/>
          <w:sz w:val="28"/>
          <w:szCs w:val="28"/>
        </w:rPr>
        <w:t>借用</w:t>
      </w:r>
      <w:r w:rsidRPr="00642DDC">
        <w:rPr>
          <w:rFonts w:ascii="ＭＳ 明朝" w:eastAsia="ＭＳ 明朝" w:hAnsi="ＭＳ 明朝" w:hint="eastAsia"/>
          <w:kern w:val="0"/>
          <w:sz w:val="28"/>
          <w:szCs w:val="28"/>
        </w:rPr>
        <w:t>願</w:t>
      </w:r>
    </w:p>
    <w:p w14:paraId="78F1BE70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6D23BB68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 xml:space="preserve">名古屋大学博物館長　</w:t>
      </w:r>
      <w:r w:rsidR="00591FE7">
        <w:rPr>
          <w:rFonts w:ascii="ＭＳ 明朝" w:eastAsia="ＭＳ 明朝" w:hAnsi="ＭＳ 明朝" w:hint="eastAsia"/>
          <w:sz w:val="21"/>
          <w:szCs w:val="21"/>
        </w:rPr>
        <w:t>殿</w:t>
      </w:r>
    </w:p>
    <w:p w14:paraId="0ED97434" w14:textId="77777777" w:rsidR="00332681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474BA643" w14:textId="77777777" w:rsidR="00591FE7" w:rsidRPr="007C59FD" w:rsidRDefault="00591FE7" w:rsidP="0033268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借用者</w:t>
      </w:r>
    </w:p>
    <w:p w14:paraId="3C363B19" w14:textId="77777777" w:rsidR="00332681" w:rsidRPr="007C59FD" w:rsidRDefault="00332681" w:rsidP="00332681">
      <w:pPr>
        <w:tabs>
          <w:tab w:val="left" w:pos="4500"/>
        </w:tabs>
        <w:ind w:leftChars="2142" w:left="5141"/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住所：</w:t>
      </w:r>
    </w:p>
    <w:p w14:paraId="0785F0FF" w14:textId="77777777" w:rsidR="00332681" w:rsidRPr="007C59FD" w:rsidRDefault="00332681" w:rsidP="00332681">
      <w:pPr>
        <w:tabs>
          <w:tab w:val="left" w:pos="4500"/>
        </w:tabs>
        <w:ind w:leftChars="2142" w:left="5141"/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氏名：</w:t>
      </w:r>
      <w:r w:rsidRPr="007C59FD">
        <w:rPr>
          <w:rFonts w:ascii="ＭＳ 明朝" w:eastAsia="ＭＳ 明朝" w:hAnsi="ＭＳ 明朝"/>
          <w:sz w:val="21"/>
          <w:szCs w:val="21"/>
        </w:rPr>
        <w:tab/>
      </w:r>
    </w:p>
    <w:p w14:paraId="387B21FB" w14:textId="77777777" w:rsidR="00332681" w:rsidRPr="007C59FD" w:rsidRDefault="00332681" w:rsidP="00332681">
      <w:pPr>
        <w:tabs>
          <w:tab w:val="left" w:pos="4500"/>
        </w:tabs>
        <w:ind w:leftChars="2142" w:left="5141"/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連絡先</w:t>
      </w:r>
      <w:r w:rsidR="00591FE7">
        <w:rPr>
          <w:rFonts w:ascii="ＭＳ 明朝" w:eastAsia="ＭＳ 明朝" w:hAnsi="ＭＳ 明朝" w:hint="eastAsia"/>
          <w:sz w:val="21"/>
          <w:szCs w:val="21"/>
        </w:rPr>
        <w:t>電話番号</w:t>
      </w:r>
      <w:r w:rsidRPr="007C59FD">
        <w:rPr>
          <w:rFonts w:ascii="ＭＳ 明朝" w:eastAsia="ＭＳ 明朝" w:hAnsi="ＭＳ 明朝" w:hint="eastAsia"/>
          <w:sz w:val="21"/>
          <w:szCs w:val="21"/>
        </w:rPr>
        <w:t>：</w:t>
      </w:r>
    </w:p>
    <w:p w14:paraId="66D36EA0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5847E529" w14:textId="77777777" w:rsidR="00332681" w:rsidRPr="007C59FD" w:rsidRDefault="00332681" w:rsidP="0033268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下記の博物館資料を借用します。なお、下記の借用期間内であっても、博物館から返却の依頼があった場合は、速やかに資料を返却します。</w:t>
      </w:r>
    </w:p>
    <w:p w14:paraId="592F4B75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066EA11F" w14:textId="77777777" w:rsidR="00332681" w:rsidRPr="007C59FD" w:rsidRDefault="00332681" w:rsidP="00332681">
      <w:pPr>
        <w:pStyle w:val="a6"/>
        <w:rPr>
          <w:rFonts w:ascii="ＭＳ 明朝" w:hAnsi="ＭＳ 明朝"/>
        </w:rPr>
      </w:pPr>
      <w:r w:rsidRPr="007C59FD">
        <w:rPr>
          <w:rFonts w:ascii="ＭＳ 明朝" w:hAnsi="ＭＳ 明朝" w:hint="eastAsia"/>
        </w:rPr>
        <w:t>記</w:t>
      </w:r>
    </w:p>
    <w:p w14:paraId="5D27DF07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資料名</w:t>
      </w:r>
    </w:p>
    <w:p w14:paraId="5DA3F54B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 xml:space="preserve">　　　（登録番号：</w:t>
      </w:r>
      <w:r w:rsidRPr="007C59FD">
        <w:rPr>
          <w:rFonts w:ascii="ＭＳ 明朝" w:eastAsia="ＭＳ 明朝" w:hAnsi="ＭＳ 明朝" w:cs="Century"/>
          <w:sz w:val="21"/>
          <w:szCs w:val="21"/>
        </w:rPr>
        <w:t>NUM</w:t>
      </w:r>
      <w:r w:rsidRPr="007C59FD">
        <w:rPr>
          <w:rFonts w:ascii="ＭＳ 明朝" w:eastAsia="ＭＳ 明朝" w:hAnsi="ＭＳ 明朝" w:hint="eastAsia"/>
          <w:sz w:val="21"/>
          <w:szCs w:val="21"/>
        </w:rPr>
        <w:t>−</w:t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 w:cs="Century"/>
          <w:sz w:val="21"/>
          <w:szCs w:val="21"/>
        </w:rPr>
        <w:t xml:space="preserve">     /</w:t>
      </w:r>
      <w:r w:rsidRPr="007C59FD">
        <w:rPr>
          <w:rFonts w:ascii="ＭＳ 明朝" w:eastAsia="ＭＳ 明朝" w:hAnsi="ＭＳ 明朝" w:hint="eastAsia"/>
          <w:sz w:val="21"/>
          <w:szCs w:val="21"/>
        </w:rPr>
        <w:t xml:space="preserve">　無　）</w:t>
      </w:r>
    </w:p>
    <w:p w14:paraId="760631B5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数量</w:t>
      </w:r>
    </w:p>
    <w:p w14:paraId="66ADE96F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38E12AC1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使用目的</w:t>
      </w:r>
    </w:p>
    <w:p w14:paraId="31320961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679E8ADA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借用期間</w:t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 w:hint="eastAsia"/>
          <w:sz w:val="21"/>
          <w:szCs w:val="21"/>
        </w:rPr>
        <w:t>年</w:t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 w:hint="eastAsia"/>
          <w:sz w:val="21"/>
          <w:szCs w:val="21"/>
        </w:rPr>
        <w:t>月</w:t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 w:hint="eastAsia"/>
          <w:sz w:val="21"/>
          <w:szCs w:val="21"/>
        </w:rPr>
        <w:t xml:space="preserve">日　〜　</w:t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 w:hint="eastAsia"/>
          <w:sz w:val="21"/>
          <w:szCs w:val="21"/>
        </w:rPr>
        <w:t>年</w:t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 w:hint="eastAsia"/>
          <w:sz w:val="21"/>
          <w:szCs w:val="21"/>
        </w:rPr>
        <w:t>月</w:t>
      </w:r>
      <w:r w:rsidRPr="007C59FD">
        <w:rPr>
          <w:rFonts w:ascii="ＭＳ 明朝" w:eastAsia="ＭＳ 明朝" w:hAnsi="ＭＳ 明朝"/>
          <w:sz w:val="21"/>
          <w:szCs w:val="21"/>
        </w:rPr>
        <w:tab/>
      </w:r>
      <w:r w:rsidRPr="007C59FD">
        <w:rPr>
          <w:rFonts w:ascii="ＭＳ 明朝" w:eastAsia="ＭＳ 明朝" w:hAnsi="ＭＳ 明朝" w:hint="eastAsia"/>
          <w:sz w:val="21"/>
          <w:szCs w:val="21"/>
        </w:rPr>
        <w:t>日</w:t>
      </w:r>
    </w:p>
    <w:p w14:paraId="4841CB60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1F23F738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備考</w:t>
      </w:r>
    </w:p>
    <w:p w14:paraId="41CFF4E9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61F3791E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547A5202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p w14:paraId="73A8F5F5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  <w:u w:val="single"/>
        </w:rPr>
      </w:pPr>
      <w:r w:rsidRPr="007C59FD">
        <w:rPr>
          <w:rFonts w:ascii="ＭＳ 明朝" w:eastAsia="ＭＳ 明朝" w:hAnsi="ＭＳ 明朝" w:hint="eastAsia"/>
          <w:sz w:val="21"/>
          <w:szCs w:val="21"/>
          <w:u w:val="single"/>
        </w:rPr>
        <w:t>承認日</w:t>
      </w:r>
      <w:r w:rsidRPr="007C59FD">
        <w:rPr>
          <w:rFonts w:ascii="ＭＳ 明朝" w:eastAsia="ＭＳ 明朝" w:hAnsi="ＭＳ 明朝" w:cs="Century"/>
          <w:sz w:val="21"/>
          <w:szCs w:val="21"/>
          <w:u w:val="single"/>
        </w:rPr>
        <w:t xml:space="preserve"> </w:t>
      </w:r>
      <w:r w:rsidRPr="007C59F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年　　</w:t>
      </w:r>
      <w:r w:rsidRPr="007C59FD">
        <w:rPr>
          <w:rFonts w:ascii="ＭＳ 明朝" w:eastAsia="ＭＳ 明朝" w:hAnsi="ＭＳ 明朝" w:cs="Century"/>
          <w:sz w:val="21"/>
          <w:szCs w:val="21"/>
          <w:u w:val="single"/>
        </w:rPr>
        <w:t xml:space="preserve"> </w:t>
      </w:r>
      <w:r w:rsidRPr="007C59FD">
        <w:rPr>
          <w:rFonts w:ascii="ＭＳ 明朝" w:eastAsia="ＭＳ 明朝" w:hAnsi="ＭＳ 明朝" w:hint="eastAsia"/>
          <w:sz w:val="21"/>
          <w:szCs w:val="21"/>
          <w:u w:val="single"/>
        </w:rPr>
        <w:t xml:space="preserve">月　　</w:t>
      </w:r>
      <w:r w:rsidRPr="007C59FD">
        <w:rPr>
          <w:rFonts w:ascii="ＭＳ 明朝" w:eastAsia="ＭＳ 明朝" w:hAnsi="ＭＳ 明朝" w:cs="Century"/>
          <w:sz w:val="21"/>
          <w:szCs w:val="21"/>
          <w:u w:val="single"/>
        </w:rPr>
        <w:t xml:space="preserve"> </w:t>
      </w:r>
      <w:r w:rsidRPr="007C59FD">
        <w:rPr>
          <w:rFonts w:ascii="ＭＳ 明朝" w:eastAsia="ＭＳ 明朝" w:hAnsi="ＭＳ 明朝" w:hint="eastAsia"/>
          <w:sz w:val="21"/>
          <w:szCs w:val="21"/>
          <w:u w:val="single"/>
        </w:rPr>
        <w:t>日</w:t>
      </w:r>
    </w:p>
    <w:p w14:paraId="33F0B30A" w14:textId="77777777" w:rsidR="00332681" w:rsidRPr="007C59FD" w:rsidRDefault="00332681" w:rsidP="0033268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1521"/>
        <w:gridCol w:w="639"/>
        <w:gridCol w:w="2421"/>
        <w:gridCol w:w="1502"/>
      </w:tblGrid>
      <w:tr w:rsidR="00332681" w:rsidRPr="007C59FD" w14:paraId="292A6382" w14:textId="77777777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400" w14:textId="77777777" w:rsidR="00332681" w:rsidRPr="007C59FD" w:rsidRDefault="00332681" w:rsidP="00642DDC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C59FD">
              <w:rPr>
                <w:rFonts w:ascii="ＭＳ 明朝" w:eastAsia="ＭＳ 明朝" w:hAnsi="ＭＳ 明朝" w:hint="eastAsia"/>
                <w:sz w:val="21"/>
                <w:szCs w:val="21"/>
              </w:rPr>
              <w:t>貸出日</w:t>
            </w:r>
          </w:p>
          <w:p w14:paraId="156A84C7" w14:textId="77777777" w:rsidR="00332681" w:rsidRPr="007C59FD" w:rsidRDefault="00332681" w:rsidP="00642DDC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274726D" w14:textId="77777777" w:rsidR="00332681" w:rsidRPr="007C59FD" w:rsidRDefault="00332681" w:rsidP="00642DDC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C59FD">
              <w:rPr>
                <w:rFonts w:ascii="ＭＳ 明朝" w:eastAsia="ＭＳ 明朝" w:hAnsi="ＭＳ 明朝" w:cs="Century"/>
                <w:sz w:val="21"/>
                <w:szCs w:val="21"/>
              </w:rPr>
              <w:t xml:space="preserve">   </w:t>
            </w:r>
            <w:r w:rsidRPr="007C59FD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7C59FD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  <w:r w:rsidRPr="007C59F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Pr="007C59FD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  <w:r w:rsidRPr="007C59F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8EA" w14:textId="77777777" w:rsidR="00332681" w:rsidRPr="007C59FD" w:rsidRDefault="00EB3F74" w:rsidP="00EB3F74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博物館担当者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51043" w14:textId="77777777" w:rsidR="00332681" w:rsidRPr="007C59FD" w:rsidRDefault="00332681" w:rsidP="00642DDC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094" w14:textId="77777777" w:rsidR="00332681" w:rsidRPr="007C59FD" w:rsidRDefault="00332681" w:rsidP="00642DDC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C59FD">
              <w:rPr>
                <w:rFonts w:ascii="ＭＳ 明朝" w:eastAsia="ＭＳ 明朝" w:hAnsi="ＭＳ 明朝" w:hint="eastAsia"/>
                <w:sz w:val="21"/>
                <w:szCs w:val="21"/>
              </w:rPr>
              <w:t>返却日</w:t>
            </w:r>
          </w:p>
          <w:p w14:paraId="37F78985" w14:textId="77777777" w:rsidR="00332681" w:rsidRPr="007C59FD" w:rsidRDefault="00332681" w:rsidP="00642DDC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E637F4C" w14:textId="77777777" w:rsidR="00332681" w:rsidRPr="007C59FD" w:rsidRDefault="00332681" w:rsidP="00642DDC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C59FD">
              <w:rPr>
                <w:rFonts w:ascii="ＭＳ 明朝" w:eastAsia="ＭＳ 明朝" w:hAnsi="ＭＳ 明朝" w:cs="Century"/>
                <w:sz w:val="21"/>
                <w:szCs w:val="21"/>
              </w:rPr>
              <w:t xml:space="preserve">   </w:t>
            </w:r>
            <w:r w:rsidRPr="007C59FD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7C59FD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  <w:r w:rsidRPr="007C59F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Pr="007C59FD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  <w:r w:rsidRPr="007C59F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121" w14:textId="77777777" w:rsidR="00332681" w:rsidRPr="007C59FD" w:rsidRDefault="00EB3F74" w:rsidP="00642DDC">
            <w:pPr>
              <w:tabs>
                <w:tab w:val="left" w:pos="1800"/>
                <w:tab w:val="left" w:pos="4860"/>
                <w:tab w:val="left" w:pos="6840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博物館担当者</w:t>
            </w:r>
          </w:p>
        </w:tc>
      </w:tr>
    </w:tbl>
    <w:p w14:paraId="5A3847DE" w14:textId="77777777" w:rsidR="00F12F61" w:rsidRDefault="00F12F61" w:rsidP="00F12F61">
      <w:pPr>
        <w:rPr>
          <w:rFonts w:ascii="ＭＳ 明朝" w:eastAsia="ＭＳ 明朝" w:hAnsi="ＭＳ 明朝"/>
          <w:sz w:val="21"/>
          <w:szCs w:val="21"/>
        </w:rPr>
      </w:pPr>
    </w:p>
    <w:p w14:paraId="3C2A0117" w14:textId="1009D4CB" w:rsidR="001512C3" w:rsidRDefault="001512C3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1512C3" w:rsidSect="00F12F61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0B8CE" w14:textId="77777777" w:rsidR="00B16CD3" w:rsidRDefault="00B16CD3">
      <w:r>
        <w:separator/>
      </w:r>
    </w:p>
  </w:endnote>
  <w:endnote w:type="continuationSeparator" w:id="0">
    <w:p w14:paraId="2FEC4163" w14:textId="77777777" w:rsidR="00B16CD3" w:rsidRDefault="00B1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11DD" w14:textId="77777777" w:rsidR="001E6B1F" w:rsidRDefault="001E6B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AC2366" w14:textId="77777777" w:rsidR="001E6B1F" w:rsidRDefault="001E6B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CF84" w14:textId="77777777" w:rsidR="001E6B1F" w:rsidRDefault="001E6B1F" w:rsidP="004B28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42EF7" w14:textId="77777777" w:rsidR="00B16CD3" w:rsidRDefault="00B16CD3">
      <w:r>
        <w:separator/>
      </w:r>
    </w:p>
  </w:footnote>
  <w:footnote w:type="continuationSeparator" w:id="0">
    <w:p w14:paraId="70A0BB55" w14:textId="77777777" w:rsidR="00B16CD3" w:rsidRDefault="00B1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4E1"/>
    <w:multiLevelType w:val="hybridMultilevel"/>
    <w:tmpl w:val="C262A64A"/>
    <w:lvl w:ilvl="0" w:tplc="69DECAE8">
      <w:start w:val="36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97EBE"/>
    <w:multiLevelType w:val="multilevel"/>
    <w:tmpl w:val="0D002C5C"/>
    <w:lvl w:ilvl="0">
      <w:start w:val="20"/>
      <w:numFmt w:val="decimal"/>
      <w:lvlText w:val="第%1"/>
      <w:lvlJc w:val="left"/>
      <w:pPr>
        <w:tabs>
          <w:tab w:val="num" w:pos="820"/>
        </w:tabs>
        <w:ind w:left="820" w:hanging="8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noLineBreaksAfter w:lang="ja-JP" w:val="$([\egikmoqsuwy{｢"/>
  <w:noLineBreaksBefore w:lang="ja-JP" w:val="!%),.:;?ABCDEFGHIJKRSTUX]fhjlnprtvxz}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75"/>
    <w:rsid w:val="00007444"/>
    <w:rsid w:val="0003535D"/>
    <w:rsid w:val="0004336A"/>
    <w:rsid w:val="00051C82"/>
    <w:rsid w:val="001512C3"/>
    <w:rsid w:val="001B22A9"/>
    <w:rsid w:val="001C5C75"/>
    <w:rsid w:val="001E6B1F"/>
    <w:rsid w:val="0028486D"/>
    <w:rsid w:val="00313909"/>
    <w:rsid w:val="00332681"/>
    <w:rsid w:val="00350C38"/>
    <w:rsid w:val="003B6686"/>
    <w:rsid w:val="003E4B56"/>
    <w:rsid w:val="00472295"/>
    <w:rsid w:val="00476155"/>
    <w:rsid w:val="004B28D4"/>
    <w:rsid w:val="004D6252"/>
    <w:rsid w:val="0052079C"/>
    <w:rsid w:val="005455B7"/>
    <w:rsid w:val="00584BD0"/>
    <w:rsid w:val="00591FE7"/>
    <w:rsid w:val="00595CCE"/>
    <w:rsid w:val="005B145E"/>
    <w:rsid w:val="00621DE1"/>
    <w:rsid w:val="006404F5"/>
    <w:rsid w:val="00642DDC"/>
    <w:rsid w:val="006709EA"/>
    <w:rsid w:val="006B1CB5"/>
    <w:rsid w:val="006E45AD"/>
    <w:rsid w:val="006F0651"/>
    <w:rsid w:val="00704F64"/>
    <w:rsid w:val="00740509"/>
    <w:rsid w:val="007A3150"/>
    <w:rsid w:val="007D3C4C"/>
    <w:rsid w:val="007D50E2"/>
    <w:rsid w:val="00865C68"/>
    <w:rsid w:val="008B05D5"/>
    <w:rsid w:val="008D77D1"/>
    <w:rsid w:val="008E5A65"/>
    <w:rsid w:val="00930395"/>
    <w:rsid w:val="00941CE7"/>
    <w:rsid w:val="009D3192"/>
    <w:rsid w:val="009F4943"/>
    <w:rsid w:val="00A1301B"/>
    <w:rsid w:val="00A7520A"/>
    <w:rsid w:val="00AF1869"/>
    <w:rsid w:val="00AF3EAF"/>
    <w:rsid w:val="00B16CD3"/>
    <w:rsid w:val="00B174D1"/>
    <w:rsid w:val="00BE329F"/>
    <w:rsid w:val="00CA0F83"/>
    <w:rsid w:val="00CB03F1"/>
    <w:rsid w:val="00DC79EA"/>
    <w:rsid w:val="00DD5AEC"/>
    <w:rsid w:val="00DE3B99"/>
    <w:rsid w:val="00E52D6F"/>
    <w:rsid w:val="00EA0189"/>
    <w:rsid w:val="00EB3F74"/>
    <w:rsid w:val="00EE7D03"/>
    <w:rsid w:val="00F12F61"/>
    <w:rsid w:val="00F13DCF"/>
    <w:rsid w:val="00F5693D"/>
    <w:rsid w:val="00F62677"/>
    <w:rsid w:val="00FA11B1"/>
    <w:rsid w:val="00FE0961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8053A"/>
  <w15:chartTrackingRefBased/>
  <w15:docId w15:val="{103DBFF7-CAC6-448B-9F87-8A43073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1C5C7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32681"/>
    <w:pPr>
      <w:jc w:val="center"/>
    </w:pPr>
    <w:rPr>
      <w:rFonts w:ascii="Century" w:eastAsia="ＭＳ 明朝" w:hAnsi="Century" w:cs="ＭＳ 明朝"/>
      <w:sz w:val="21"/>
      <w:szCs w:val="21"/>
    </w:rPr>
  </w:style>
  <w:style w:type="paragraph" w:styleId="a7">
    <w:name w:val="Closing"/>
    <w:basedOn w:val="a"/>
    <w:rsid w:val="00332681"/>
    <w:pPr>
      <w:jc w:val="right"/>
    </w:pPr>
    <w:rPr>
      <w:rFonts w:ascii="Century" w:eastAsia="ＭＳ 明朝" w:hAnsi="Century" w:cs="ＭＳ 明朝"/>
      <w:sz w:val="21"/>
      <w:szCs w:val="21"/>
    </w:rPr>
  </w:style>
  <w:style w:type="paragraph" w:styleId="a8">
    <w:name w:val="header"/>
    <w:basedOn w:val="a"/>
    <w:rsid w:val="000433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名古屋大学博物館資料取扱要綱（案）</vt:lpstr>
      <vt:lpstr>名古屋大学博物館資料取扱要綱（案）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名古屋大学博物館資料取扱要綱（案）</dc:title>
  <dc:subject/>
  <dc:creator>西川輝昭</dc:creator>
  <cp:keywords/>
  <dc:description/>
  <cp:lastModifiedBy>JADJ251053K</cp:lastModifiedBy>
  <cp:revision>2</cp:revision>
  <cp:lastPrinted>2019-08-19T07:34:00Z</cp:lastPrinted>
  <dcterms:created xsi:type="dcterms:W3CDTF">2022-06-15T02:08:00Z</dcterms:created>
  <dcterms:modified xsi:type="dcterms:W3CDTF">2022-06-15T02:08:00Z</dcterms:modified>
</cp:coreProperties>
</file>