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A958" w14:textId="77777777" w:rsidR="00F12F61" w:rsidRDefault="00F12F61" w:rsidP="00F12F61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14:paraId="5A057493" w14:textId="77777777" w:rsidR="00F12F61" w:rsidRDefault="00591FE7" w:rsidP="00F12F6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別記</w:t>
      </w:r>
      <w:r w:rsidR="00642DDC">
        <w:rPr>
          <w:rFonts w:ascii="ＭＳ 明朝" w:eastAsia="ＭＳ 明朝" w:hAnsi="ＭＳ 明朝" w:hint="eastAsia"/>
          <w:sz w:val="21"/>
          <w:szCs w:val="21"/>
        </w:rPr>
        <w:t>様式9</w:t>
      </w:r>
      <w:r w:rsidR="00332681" w:rsidRPr="007C59FD">
        <w:rPr>
          <w:rFonts w:ascii="ＭＳ 明朝" w:eastAsia="ＭＳ 明朝" w:hAnsi="ＭＳ 明朝"/>
          <w:sz w:val="21"/>
          <w:szCs w:val="21"/>
        </w:rPr>
        <w:tab/>
      </w:r>
      <w:r w:rsidR="00F12F61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14:paraId="1E5622EA" w14:textId="77777777" w:rsidR="00F12F61" w:rsidRPr="007C59FD" w:rsidRDefault="00F12F61" w:rsidP="00F12F61">
      <w:pPr>
        <w:jc w:val="right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698639FB" w14:textId="77777777" w:rsidR="00F12F61" w:rsidRPr="00F12F61" w:rsidRDefault="00332681" w:rsidP="00F12F61">
      <w:pPr>
        <w:jc w:val="center"/>
        <w:rPr>
          <w:sz w:val="28"/>
          <w:szCs w:val="28"/>
        </w:rPr>
      </w:pPr>
      <w:r w:rsidRPr="007C59FD">
        <w:rPr>
          <w:rFonts w:ascii="ＭＳ 明朝" w:eastAsia="ＭＳ 明朝" w:hAnsi="ＭＳ 明朝"/>
          <w:sz w:val="21"/>
          <w:szCs w:val="21"/>
        </w:rPr>
        <w:tab/>
      </w:r>
      <w:r w:rsidR="00F12F61" w:rsidRPr="00F12F61">
        <w:rPr>
          <w:rFonts w:ascii="ＭＳ 明朝" w:eastAsia="ＭＳ 明朝" w:hAnsi="ＭＳ 明朝" w:hint="eastAsia"/>
          <w:sz w:val="28"/>
          <w:szCs w:val="28"/>
        </w:rPr>
        <w:t>資料の館内利用申込書</w:t>
      </w:r>
    </w:p>
    <w:p w14:paraId="5D6B3D41" w14:textId="77777777" w:rsidR="003B6686" w:rsidRDefault="00F12F61" w:rsidP="00F12F61">
      <w:pPr>
        <w:rPr>
          <w:rFonts w:ascii="ＭＳ 明朝" w:eastAsia="ＭＳ 明朝" w:hAnsi="ＭＳ 明朝"/>
          <w:sz w:val="21"/>
          <w:szCs w:val="21"/>
        </w:rPr>
      </w:pPr>
      <w:r w:rsidRPr="00F12F61">
        <w:rPr>
          <w:rFonts w:ascii="ＭＳ 明朝" w:eastAsia="ＭＳ 明朝" w:hAnsi="ＭＳ 明朝" w:hint="eastAsia"/>
          <w:sz w:val="21"/>
          <w:szCs w:val="21"/>
        </w:rPr>
        <w:t xml:space="preserve">名古屋大学博物館長　</w:t>
      </w:r>
      <w:r w:rsidR="003B6686">
        <w:rPr>
          <w:rFonts w:ascii="ＭＳ 明朝" w:eastAsia="ＭＳ 明朝" w:hAnsi="ＭＳ 明朝" w:hint="eastAsia"/>
          <w:sz w:val="21"/>
          <w:szCs w:val="21"/>
        </w:rPr>
        <w:t>殿</w:t>
      </w:r>
    </w:p>
    <w:p w14:paraId="7619D61B" w14:textId="77777777" w:rsidR="00F12F61" w:rsidRPr="00F12F61" w:rsidRDefault="003B6686" w:rsidP="00F12F61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申込者</w:t>
      </w:r>
    </w:p>
    <w:p w14:paraId="5837AE70" w14:textId="77777777" w:rsidR="00F12F61" w:rsidRPr="007C59FD" w:rsidRDefault="00F12F61" w:rsidP="00F12F61">
      <w:pPr>
        <w:tabs>
          <w:tab w:val="left" w:pos="4680"/>
        </w:tabs>
        <w:ind w:left="2518" w:firstLine="1802"/>
        <w:rPr>
          <w:rFonts w:ascii="ＭＳ 明朝" w:eastAsia="ＭＳ 明朝" w:hAnsi="ＭＳ 明朝"/>
          <w:sz w:val="21"/>
          <w:szCs w:val="21"/>
        </w:rPr>
      </w:pPr>
      <w:r w:rsidRPr="00F12F6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C59FD">
        <w:rPr>
          <w:rFonts w:ascii="ＭＳ 明朝" w:eastAsia="ＭＳ 明朝" w:hAnsi="ＭＳ 明朝" w:hint="eastAsia"/>
          <w:sz w:val="21"/>
          <w:szCs w:val="21"/>
        </w:rPr>
        <w:t>住所：</w:t>
      </w:r>
    </w:p>
    <w:p w14:paraId="6B2BD66D" w14:textId="77777777" w:rsidR="00F12F61" w:rsidRPr="007C59FD" w:rsidRDefault="00F12F61" w:rsidP="00F12F61">
      <w:pPr>
        <w:tabs>
          <w:tab w:val="left" w:pos="4680"/>
        </w:tabs>
        <w:ind w:left="2518" w:firstLine="1802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 xml:space="preserve">　氏名：</w:t>
      </w:r>
    </w:p>
    <w:p w14:paraId="0BCE0857" w14:textId="77777777" w:rsidR="00F12F61" w:rsidRPr="00F12F61" w:rsidRDefault="00F12F61" w:rsidP="001512C3">
      <w:pPr>
        <w:tabs>
          <w:tab w:val="left" w:pos="4680"/>
        </w:tabs>
        <w:ind w:left="2518" w:firstLine="1802"/>
        <w:rPr>
          <w:rFonts w:ascii="ＭＳ 明朝" w:eastAsia="ＭＳ 明朝" w:hAnsi="ＭＳ 明朝"/>
          <w:sz w:val="21"/>
          <w:szCs w:val="21"/>
        </w:rPr>
      </w:pPr>
      <w:r w:rsidRPr="007C59F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2F61">
        <w:rPr>
          <w:rFonts w:ascii="ＭＳ 明朝" w:eastAsia="ＭＳ 明朝" w:hAnsi="ＭＳ 明朝" w:hint="eastAsia"/>
          <w:sz w:val="21"/>
          <w:szCs w:val="21"/>
        </w:rPr>
        <w:t>連絡先</w:t>
      </w:r>
      <w:r w:rsidR="003B6686">
        <w:rPr>
          <w:rFonts w:ascii="ＭＳ 明朝" w:eastAsia="ＭＳ 明朝" w:hAnsi="ＭＳ 明朝" w:hint="eastAsia"/>
          <w:sz w:val="21"/>
          <w:szCs w:val="21"/>
        </w:rPr>
        <w:t>電話番号：</w:t>
      </w:r>
      <w:r w:rsidRPr="00F12F6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A22A514" w14:textId="77777777" w:rsidR="00F12F61" w:rsidRPr="00F12F61" w:rsidRDefault="00F12F61" w:rsidP="00F12F61">
      <w:pPr>
        <w:rPr>
          <w:rFonts w:ascii="ＭＳ 明朝" w:eastAsia="ＭＳ 明朝" w:hAnsi="ＭＳ 明朝"/>
          <w:sz w:val="21"/>
          <w:szCs w:val="21"/>
        </w:rPr>
      </w:pPr>
      <w:r w:rsidRPr="00F12F6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  <w:r w:rsidRPr="00F12F61">
        <w:rPr>
          <w:rFonts w:ascii="ＭＳ 明朝" w:eastAsia="ＭＳ 明朝" w:hAnsi="ＭＳ 明朝"/>
          <w:sz w:val="21"/>
          <w:szCs w:val="21"/>
        </w:rPr>
        <w:t xml:space="preserve"> 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14:paraId="1E23E84E" w14:textId="77777777" w:rsidR="003B6686" w:rsidRDefault="00F12F61" w:rsidP="0052079C">
      <w:pPr>
        <w:ind w:left="2730" w:hangingChars="1300" w:hanging="2730"/>
        <w:rPr>
          <w:rFonts w:ascii="ＭＳ 明朝" w:eastAsia="ＭＳ 明朝" w:hAnsi="ＭＳ 明朝"/>
          <w:sz w:val="21"/>
          <w:szCs w:val="21"/>
        </w:rPr>
      </w:pPr>
      <w:r w:rsidRPr="00F12F61">
        <w:rPr>
          <w:rFonts w:ascii="ＭＳ 明朝" w:eastAsia="ＭＳ 明朝" w:hAnsi="ＭＳ 明朝"/>
          <w:sz w:val="21"/>
          <w:szCs w:val="21"/>
        </w:rPr>
        <w:t xml:space="preserve"> </w:t>
      </w:r>
      <w:r w:rsidRPr="00F12F61">
        <w:rPr>
          <w:rFonts w:ascii="ＭＳ 明朝" w:eastAsia="ＭＳ 明朝" w:hAnsi="ＭＳ 明朝" w:hint="eastAsia"/>
          <w:sz w:val="21"/>
          <w:szCs w:val="21"/>
        </w:rPr>
        <w:t>下記のとおり博物館資料を館内で利用したいので、申し込みます。</w:t>
      </w:r>
    </w:p>
    <w:p w14:paraId="6293AB83" w14:textId="77777777" w:rsidR="00F12F61" w:rsidRPr="00F12F61" w:rsidRDefault="003B6686" w:rsidP="0052079C">
      <w:pPr>
        <w:ind w:left="2730" w:hangingChars="1300" w:hanging="273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92"/>
        <w:gridCol w:w="6766"/>
      </w:tblGrid>
      <w:tr w:rsidR="00F12F61" w:rsidRPr="00F12F61" w14:paraId="0805B905" w14:textId="77777777" w:rsidTr="0052079C">
        <w:trPr>
          <w:trHeight w:val="759"/>
        </w:trPr>
        <w:tc>
          <w:tcPr>
            <w:tcW w:w="17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79CC0" w14:textId="77777777" w:rsidR="00F12F61" w:rsidRDefault="00F12F61" w:rsidP="0052079C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B55BA0" w14:textId="77777777" w:rsidR="003B6686" w:rsidRDefault="00F12F61" w:rsidP="0052079C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資　料　名</w:t>
            </w:r>
          </w:p>
          <w:p w14:paraId="7088D5D9" w14:textId="77777777" w:rsidR="0004336A" w:rsidRPr="00F12F61" w:rsidRDefault="0004336A" w:rsidP="00F12F61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4C80E609" w14:textId="77777777" w:rsidR="00F12F61" w:rsidRPr="00F12F61" w:rsidRDefault="00F12F61" w:rsidP="00F12F61">
            <w:pPr>
              <w:spacing w:line="360" w:lineRule="auto"/>
              <w:ind w:firstLineChars="250" w:firstLine="52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2F61" w:rsidRPr="00F12F61" w14:paraId="130A0B40" w14:textId="77777777">
        <w:trPr>
          <w:trHeight w:val="304"/>
        </w:trPr>
        <w:tc>
          <w:tcPr>
            <w:tcW w:w="17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7AECF" w14:textId="77777777" w:rsidR="00F12F61" w:rsidRPr="00F12F61" w:rsidRDefault="00F12F61" w:rsidP="00F12F61">
            <w:pPr>
              <w:spacing w:line="360" w:lineRule="auto"/>
              <w:ind w:firstLineChars="150" w:firstLine="315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数　量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7C1A2BAA" w14:textId="77777777" w:rsidR="00F12F61" w:rsidRPr="00F12F61" w:rsidRDefault="00F12F61" w:rsidP="00F12F61">
            <w:pPr>
              <w:ind w:firstLineChars="500" w:firstLine="105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2F61" w:rsidRPr="00F12F61" w14:paraId="5814934C" w14:textId="77777777">
        <w:trPr>
          <w:trHeight w:val="514"/>
        </w:trPr>
        <w:tc>
          <w:tcPr>
            <w:tcW w:w="17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E5EB6" w14:textId="77777777" w:rsidR="00F12F61" w:rsidRPr="00F12F61" w:rsidRDefault="00F12F61" w:rsidP="00F12F61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利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用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期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56641208" w14:textId="77777777" w:rsidR="00F12F61" w:rsidRPr="00F12F61" w:rsidRDefault="00F12F61" w:rsidP="00F12F61">
            <w:pPr>
              <w:spacing w:line="360" w:lineRule="auto"/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曜日）～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曜日）</w:t>
            </w:r>
          </w:p>
        </w:tc>
      </w:tr>
      <w:tr w:rsidR="00F12F61" w:rsidRPr="00F12F61" w14:paraId="7991C221" w14:textId="77777777">
        <w:trPr>
          <w:trHeight w:val="876"/>
        </w:trPr>
        <w:tc>
          <w:tcPr>
            <w:tcW w:w="17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3B502" w14:textId="77777777" w:rsidR="003B6686" w:rsidRPr="00F12F61" w:rsidRDefault="00F12F61" w:rsidP="0052079C">
            <w:pPr>
              <w:ind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利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用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区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  <w:p w14:paraId="1423E4DF" w14:textId="77777777" w:rsidR="00F12F61" w:rsidRPr="00F12F61" w:rsidRDefault="00F12F61" w:rsidP="0052079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3B6686">
              <w:rPr>
                <w:rFonts w:ascii="ＭＳ 明朝" w:eastAsia="ＭＳ 明朝" w:hAnsi="ＭＳ 明朝" w:hint="eastAsia"/>
                <w:sz w:val="21"/>
                <w:szCs w:val="21"/>
              </w:rPr>
              <w:t>該当するものに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○をつける）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400FFC01" w14:textId="77777777" w:rsidR="00F12F61" w:rsidRPr="00F12F61" w:rsidRDefault="00F12F61" w:rsidP="00F12F61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調査　　閲覧　　写真撮影　　映像撮影　　電子複写　　映像複製</w:t>
            </w:r>
          </w:p>
          <w:p w14:paraId="404386A8" w14:textId="77777777" w:rsidR="00F12F61" w:rsidRPr="00F12F61" w:rsidRDefault="00F12F61" w:rsidP="00EB3F74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模写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   </w:t>
            </w:r>
            <w:r w:rsidR="00EB3F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模造　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　　　　　　　　　　</w:t>
            </w:r>
            <w:r w:rsidR="00941CE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EB3F7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F12F61" w:rsidRPr="00F12F61" w14:paraId="0AA6BE1A" w14:textId="77777777">
        <w:trPr>
          <w:trHeight w:val="884"/>
        </w:trPr>
        <w:tc>
          <w:tcPr>
            <w:tcW w:w="17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169CA" w14:textId="77777777" w:rsidR="00F12F61" w:rsidRDefault="00F12F61" w:rsidP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  <w:p w14:paraId="67D469AF" w14:textId="77777777" w:rsidR="00F12F61" w:rsidRPr="00F12F61" w:rsidRDefault="00F12F61" w:rsidP="00F12F61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利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用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目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的</w:t>
            </w:r>
          </w:p>
          <w:p w14:paraId="5AE74FB7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76EA03F5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2F61" w:rsidRPr="00F12F61" w14:paraId="09204F0B" w14:textId="77777777">
        <w:trPr>
          <w:trHeight w:val="430"/>
        </w:trPr>
        <w:tc>
          <w:tcPr>
            <w:tcW w:w="172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D794BB" w14:textId="77777777" w:rsidR="00F12F61" w:rsidRPr="00F12F61" w:rsidRDefault="00F12F61" w:rsidP="00F12F61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担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当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14:paraId="1E71A6FF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12F61" w:rsidRPr="00F12F61" w14:paraId="1F6EC258" w14:textId="77777777">
        <w:trPr>
          <w:trHeight w:val="1438"/>
        </w:trPr>
        <w:tc>
          <w:tcPr>
            <w:tcW w:w="172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7851AA2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備　考</w:t>
            </w:r>
          </w:p>
          <w:p w14:paraId="085B9731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C3DA37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3B6686">
              <w:rPr>
                <w:rFonts w:ascii="ＭＳ 明朝" w:eastAsia="ＭＳ 明朝" w:hAnsi="ＭＳ 明朝" w:hint="eastAsia"/>
                <w:sz w:val="21"/>
                <w:szCs w:val="21"/>
              </w:rPr>
              <w:t>当該資料を利用した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出版物や番組名、発行</w:t>
            </w:r>
            <w:r w:rsidR="003B6686">
              <w:rPr>
                <w:rFonts w:ascii="ＭＳ 明朝" w:eastAsia="ＭＳ 明朝" w:hAnsi="ＭＳ 明朝" w:hint="eastAsia"/>
                <w:sz w:val="21"/>
                <w:szCs w:val="21"/>
              </w:rPr>
              <w:t>日、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放映予定日</w:t>
            </w:r>
            <w:r w:rsidR="003B6686">
              <w:rPr>
                <w:rFonts w:ascii="ＭＳ 明朝" w:eastAsia="ＭＳ 明朝" w:hAnsi="ＭＳ 明朝" w:hint="eastAsia"/>
                <w:sz w:val="21"/>
                <w:szCs w:val="21"/>
              </w:rPr>
              <w:t>等の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参考事項を記入してください</w:t>
            </w:r>
            <w:r w:rsidR="003B6686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Pr="00F12F61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40973849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4572D3A" w14:textId="77777777" w:rsidR="00F12F61" w:rsidRPr="00F12F61" w:rsidRDefault="00F12F6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7226D40" w14:textId="77777777" w:rsidR="00F12F61" w:rsidRPr="0052079C" w:rsidRDefault="003B6686" w:rsidP="00F12F61">
      <w:pPr>
        <w:rPr>
          <w:rFonts w:ascii="ＭＳ 明朝" w:eastAsia="ＭＳ 明朝" w:hAnsi="ＭＳ 明朝"/>
          <w:sz w:val="20"/>
          <w:szCs w:val="20"/>
        </w:rPr>
      </w:pPr>
      <w:r w:rsidRPr="0052079C">
        <w:rPr>
          <w:rFonts w:ascii="ＭＳ 明朝" w:eastAsia="ＭＳ 明朝" w:hAnsi="ＭＳ 明朝" w:hint="eastAsia"/>
          <w:sz w:val="20"/>
          <w:szCs w:val="20"/>
        </w:rPr>
        <w:t>備考 1</w:t>
      </w:r>
      <w:r w:rsidR="00F12F61" w:rsidRPr="0052079C">
        <w:rPr>
          <w:rFonts w:ascii="ＭＳ 明朝" w:eastAsia="ＭＳ 明朝" w:hAnsi="ＭＳ 明朝"/>
          <w:sz w:val="20"/>
          <w:szCs w:val="20"/>
        </w:rPr>
        <w:t xml:space="preserve"> </w:t>
      </w:r>
      <w:r w:rsidR="00F12F61" w:rsidRPr="0052079C">
        <w:rPr>
          <w:rFonts w:ascii="ＭＳ 明朝" w:eastAsia="ＭＳ 明朝" w:hAnsi="ＭＳ 明朝" w:hint="eastAsia"/>
          <w:sz w:val="20"/>
          <w:szCs w:val="20"/>
        </w:rPr>
        <w:t>資料の出版</w:t>
      </w:r>
      <w:r w:rsidRPr="0052079C">
        <w:rPr>
          <w:rFonts w:ascii="ＭＳ 明朝" w:eastAsia="ＭＳ 明朝" w:hAnsi="ＭＳ 明朝" w:hint="eastAsia"/>
          <w:sz w:val="20"/>
          <w:szCs w:val="20"/>
        </w:rPr>
        <w:t>及び</w:t>
      </w:r>
      <w:r w:rsidR="00F12F61" w:rsidRPr="0052079C">
        <w:rPr>
          <w:rFonts w:ascii="ＭＳ 明朝" w:eastAsia="ＭＳ 明朝" w:hAnsi="ＭＳ 明朝" w:hint="eastAsia"/>
          <w:sz w:val="20"/>
          <w:szCs w:val="20"/>
        </w:rPr>
        <w:t>公開に際しては</w:t>
      </w:r>
      <w:r w:rsidRPr="0052079C">
        <w:rPr>
          <w:rFonts w:ascii="ＭＳ 明朝" w:eastAsia="ＭＳ 明朝" w:hAnsi="ＭＳ 明朝" w:hint="eastAsia"/>
          <w:sz w:val="20"/>
          <w:szCs w:val="20"/>
        </w:rPr>
        <w:t>、</w:t>
      </w:r>
      <w:r w:rsidR="00F12F61" w:rsidRPr="0052079C">
        <w:rPr>
          <w:rFonts w:ascii="ＭＳ 明朝" w:eastAsia="ＭＳ 明朝" w:hAnsi="ＭＳ 明朝" w:hint="eastAsia"/>
          <w:sz w:val="20"/>
          <w:szCs w:val="20"/>
        </w:rPr>
        <w:t>名古屋大学博物館の所蔵である旨を明示して下さい。</w:t>
      </w:r>
    </w:p>
    <w:p w14:paraId="7EC634CB" w14:textId="77777777" w:rsidR="00F12F61" w:rsidRPr="0052079C" w:rsidRDefault="003B6686" w:rsidP="00F12F6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 2</w:t>
      </w:r>
      <w:r w:rsidR="00F12F61" w:rsidRPr="0052079C">
        <w:rPr>
          <w:rFonts w:ascii="ＭＳ 明朝" w:eastAsia="ＭＳ 明朝" w:hAnsi="ＭＳ 明朝"/>
          <w:sz w:val="20"/>
          <w:szCs w:val="20"/>
        </w:rPr>
        <w:t xml:space="preserve"> </w:t>
      </w:r>
      <w:r w:rsidR="00F12F61" w:rsidRPr="0052079C">
        <w:rPr>
          <w:rFonts w:ascii="ＭＳ 明朝" w:eastAsia="ＭＳ 明朝" w:hAnsi="ＭＳ 明朝" w:hint="eastAsia"/>
          <w:sz w:val="20"/>
          <w:szCs w:val="20"/>
        </w:rPr>
        <w:t>記載した目的以外には利用しないで下さい。</w:t>
      </w:r>
    </w:p>
    <w:p w14:paraId="14E45C64" w14:textId="77777777" w:rsidR="00F12F61" w:rsidRPr="0052079C" w:rsidRDefault="003B6686" w:rsidP="0052079C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3</w:t>
      </w:r>
      <w:r w:rsidR="00F12F61" w:rsidRPr="0052079C">
        <w:rPr>
          <w:rFonts w:ascii="ＭＳ 明朝" w:eastAsia="ＭＳ 明朝" w:hAnsi="ＭＳ 明朝"/>
          <w:sz w:val="20"/>
          <w:szCs w:val="20"/>
        </w:rPr>
        <w:t xml:space="preserve"> </w:t>
      </w:r>
      <w:r w:rsidR="00F12F61" w:rsidRPr="0052079C">
        <w:rPr>
          <w:rFonts w:ascii="ＭＳ 明朝" w:eastAsia="ＭＳ 明朝" w:hAnsi="ＭＳ 明朝" w:hint="eastAsia"/>
          <w:sz w:val="20"/>
          <w:szCs w:val="20"/>
        </w:rPr>
        <w:t>利用した成果に基づく出版物等を１部、当館に送付してください。</w:t>
      </w:r>
    </w:p>
    <w:p w14:paraId="17B9198F" w14:textId="77777777" w:rsidR="00F12F61" w:rsidRPr="00F12F61" w:rsidRDefault="00F12F61" w:rsidP="00F12F61">
      <w:pPr>
        <w:rPr>
          <w:rFonts w:ascii="ＭＳ 明朝" w:eastAsia="ＭＳ 明朝" w:hAnsi="ＭＳ 明朝"/>
          <w:sz w:val="21"/>
          <w:szCs w:val="21"/>
        </w:rPr>
      </w:pPr>
    </w:p>
    <w:p w14:paraId="33164363" w14:textId="77777777" w:rsidR="00F12F61" w:rsidRPr="00F12F61" w:rsidRDefault="00F12F61" w:rsidP="00F12F61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F12F61">
        <w:rPr>
          <w:rFonts w:ascii="ＭＳ 明朝" w:eastAsia="ＭＳ 明朝" w:hAnsi="ＭＳ 明朝" w:hint="eastAsia"/>
          <w:sz w:val="21"/>
          <w:szCs w:val="21"/>
        </w:rPr>
        <w:t xml:space="preserve">承認日：　　　年　　月　　日　</w:t>
      </w:r>
    </w:p>
    <w:p w14:paraId="78240EE5" w14:textId="77777777" w:rsidR="00EB3F74" w:rsidRDefault="00F12F61" w:rsidP="0004336A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F12F61">
        <w:rPr>
          <w:rFonts w:ascii="ＭＳ 明朝" w:eastAsia="ＭＳ 明朝" w:hAnsi="ＭＳ 明朝" w:hint="eastAsia"/>
          <w:sz w:val="21"/>
          <w:szCs w:val="21"/>
        </w:rPr>
        <w:t xml:space="preserve">終了日：　　　年　　月　　日　</w:t>
      </w:r>
    </w:p>
    <w:p w14:paraId="1A5C508B" w14:textId="77777777" w:rsidR="00332681" w:rsidRPr="00332681" w:rsidRDefault="00EB3F74" w:rsidP="0004336A">
      <w:pPr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（博物館担当者：</w:t>
      </w:r>
      <w:r w:rsidR="00F12F61" w:rsidRPr="00F12F61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）</w:t>
      </w:r>
    </w:p>
    <w:sectPr w:rsidR="00332681" w:rsidRPr="00332681" w:rsidSect="00F12F61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C675" w14:textId="77777777" w:rsidR="00A226FA" w:rsidRDefault="00A226FA">
      <w:r>
        <w:separator/>
      </w:r>
    </w:p>
  </w:endnote>
  <w:endnote w:type="continuationSeparator" w:id="0">
    <w:p w14:paraId="38137A31" w14:textId="77777777" w:rsidR="00A226FA" w:rsidRDefault="00A2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11DD" w14:textId="77777777" w:rsidR="001E6B1F" w:rsidRDefault="001E6B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AC2366" w14:textId="77777777" w:rsidR="001E6B1F" w:rsidRDefault="001E6B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CF84" w14:textId="77777777" w:rsidR="001E6B1F" w:rsidRDefault="001E6B1F" w:rsidP="004B28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BDA0" w14:textId="77777777" w:rsidR="00A226FA" w:rsidRDefault="00A226FA">
      <w:r>
        <w:separator/>
      </w:r>
    </w:p>
  </w:footnote>
  <w:footnote w:type="continuationSeparator" w:id="0">
    <w:p w14:paraId="7B4948F9" w14:textId="77777777" w:rsidR="00A226FA" w:rsidRDefault="00A2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4E1"/>
    <w:multiLevelType w:val="hybridMultilevel"/>
    <w:tmpl w:val="C262A64A"/>
    <w:lvl w:ilvl="0" w:tplc="69DECAE8">
      <w:start w:val="36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97EBE"/>
    <w:multiLevelType w:val="multilevel"/>
    <w:tmpl w:val="0D002C5C"/>
    <w:lvl w:ilvl="0">
      <w:start w:val="20"/>
      <w:numFmt w:val="decimal"/>
      <w:lvlText w:val="第%1"/>
      <w:lvlJc w:val="left"/>
      <w:pPr>
        <w:tabs>
          <w:tab w:val="num" w:pos="820"/>
        </w:tabs>
        <w:ind w:left="820" w:hanging="8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noLineBreaksAfter w:lang="ja-JP" w:val="$([\egikmoqsuwy{｢"/>
  <w:noLineBreaksBefore w:lang="ja-JP" w:val="!%),.:;?ABCDEFGHIJKRSTUX]fhjlnprtvxz}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75"/>
    <w:rsid w:val="00007444"/>
    <w:rsid w:val="0004336A"/>
    <w:rsid w:val="00051C82"/>
    <w:rsid w:val="001512C3"/>
    <w:rsid w:val="001B22A9"/>
    <w:rsid w:val="001C5C75"/>
    <w:rsid w:val="001E6B1F"/>
    <w:rsid w:val="0028486D"/>
    <w:rsid w:val="00313909"/>
    <w:rsid w:val="00332681"/>
    <w:rsid w:val="00350C38"/>
    <w:rsid w:val="00361FFC"/>
    <w:rsid w:val="003B6686"/>
    <w:rsid w:val="003E4B56"/>
    <w:rsid w:val="00472295"/>
    <w:rsid w:val="00476155"/>
    <w:rsid w:val="004B28D4"/>
    <w:rsid w:val="004D6252"/>
    <w:rsid w:val="0052079C"/>
    <w:rsid w:val="005455B7"/>
    <w:rsid w:val="00584BD0"/>
    <w:rsid w:val="00591FE7"/>
    <w:rsid w:val="00595CCE"/>
    <w:rsid w:val="005B145E"/>
    <w:rsid w:val="00621DE1"/>
    <w:rsid w:val="006404F5"/>
    <w:rsid w:val="00642DDC"/>
    <w:rsid w:val="006709EA"/>
    <w:rsid w:val="006B1CB5"/>
    <w:rsid w:val="006E45AD"/>
    <w:rsid w:val="006F0651"/>
    <w:rsid w:val="00704F64"/>
    <w:rsid w:val="00740509"/>
    <w:rsid w:val="007A3150"/>
    <w:rsid w:val="007D3C4C"/>
    <w:rsid w:val="007D50E2"/>
    <w:rsid w:val="00865C68"/>
    <w:rsid w:val="008B05D5"/>
    <w:rsid w:val="008D77D1"/>
    <w:rsid w:val="008E5A65"/>
    <w:rsid w:val="00930395"/>
    <w:rsid w:val="00941CE7"/>
    <w:rsid w:val="009D3192"/>
    <w:rsid w:val="009F4943"/>
    <w:rsid w:val="00A1301B"/>
    <w:rsid w:val="00A226FA"/>
    <w:rsid w:val="00A7520A"/>
    <w:rsid w:val="00AF1869"/>
    <w:rsid w:val="00AF3EAF"/>
    <w:rsid w:val="00B174D1"/>
    <w:rsid w:val="00BE329F"/>
    <w:rsid w:val="00CA0F83"/>
    <w:rsid w:val="00CB03F1"/>
    <w:rsid w:val="00DC79EA"/>
    <w:rsid w:val="00DD5AEC"/>
    <w:rsid w:val="00DE3B99"/>
    <w:rsid w:val="00E52D6F"/>
    <w:rsid w:val="00EA0189"/>
    <w:rsid w:val="00EB3F74"/>
    <w:rsid w:val="00EE7D03"/>
    <w:rsid w:val="00F12F61"/>
    <w:rsid w:val="00F13DCF"/>
    <w:rsid w:val="00F5693D"/>
    <w:rsid w:val="00F62677"/>
    <w:rsid w:val="00FA11B1"/>
    <w:rsid w:val="00FE0961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8053A"/>
  <w15:chartTrackingRefBased/>
  <w15:docId w15:val="{103DBFF7-CAC6-448B-9F87-8A43073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C5C7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32681"/>
    <w:pPr>
      <w:jc w:val="center"/>
    </w:pPr>
    <w:rPr>
      <w:rFonts w:ascii="Century" w:eastAsia="ＭＳ 明朝" w:hAnsi="Century" w:cs="ＭＳ 明朝"/>
      <w:sz w:val="21"/>
      <w:szCs w:val="21"/>
    </w:rPr>
  </w:style>
  <w:style w:type="paragraph" w:styleId="a7">
    <w:name w:val="Closing"/>
    <w:basedOn w:val="a"/>
    <w:rsid w:val="00332681"/>
    <w:pPr>
      <w:jc w:val="right"/>
    </w:pPr>
    <w:rPr>
      <w:rFonts w:ascii="Century" w:eastAsia="ＭＳ 明朝" w:hAnsi="Century" w:cs="ＭＳ 明朝"/>
      <w:sz w:val="21"/>
      <w:szCs w:val="21"/>
    </w:rPr>
  </w:style>
  <w:style w:type="paragraph" w:styleId="a8">
    <w:name w:val="header"/>
    <w:basedOn w:val="a"/>
    <w:rsid w:val="000433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名古屋大学博物館資料取扱要綱（案）</vt:lpstr>
      <vt:lpstr>名古屋大学博物館資料取扱要綱（案）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名古屋大学博物館資料取扱要綱（案）</dc:title>
  <dc:subject/>
  <dc:creator>西川輝昭</dc:creator>
  <cp:keywords/>
  <dc:description/>
  <cp:lastModifiedBy>JADJ251053K</cp:lastModifiedBy>
  <cp:revision>2</cp:revision>
  <cp:lastPrinted>2019-08-19T07:34:00Z</cp:lastPrinted>
  <dcterms:created xsi:type="dcterms:W3CDTF">2022-06-15T02:03:00Z</dcterms:created>
  <dcterms:modified xsi:type="dcterms:W3CDTF">2022-06-15T02:03:00Z</dcterms:modified>
</cp:coreProperties>
</file>